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9DB1" w14:textId="275F9257" w:rsidR="00AA4B20" w:rsidRPr="0001007E" w:rsidRDefault="00C71E7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AA4B20">
        <w:rPr>
          <w:rFonts w:ascii="HG丸ｺﾞｼｯｸM-PRO" w:eastAsia="HG丸ｺﾞｼｯｸM-PRO" w:hAnsi="HG丸ｺﾞｼｯｸM-PRO" w:hint="eastAsia"/>
          <w:sz w:val="24"/>
          <w:szCs w:val="32"/>
        </w:rPr>
        <w:t>◇単元名</w:t>
      </w:r>
      <w:r w:rsidR="00AA4B20" w:rsidRPr="0001007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【　　　　　</w:t>
      </w:r>
      <w:r w:rsidR="0001007E" w:rsidRPr="0001007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</w:t>
      </w:r>
      <w:r w:rsidR="00AA4B20" w:rsidRPr="0001007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】</w:t>
      </w:r>
    </w:p>
    <w:p w14:paraId="3ED3729B" w14:textId="77777777" w:rsidR="001A1DEF" w:rsidRDefault="001A1DEF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3001D770" w14:textId="69F9C82C" w:rsidR="00C71E77" w:rsidRDefault="00C71E77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AA4B20">
        <w:rPr>
          <w:rFonts w:ascii="HG丸ｺﾞｼｯｸM-PRO" w:eastAsia="HG丸ｺﾞｼｯｸM-PRO" w:hAnsi="HG丸ｺﾞｼｯｸM-PRO" w:hint="eastAsia"/>
          <w:sz w:val="24"/>
          <w:szCs w:val="32"/>
        </w:rPr>
        <w:t>◇教材名</w:t>
      </w:r>
      <w:r w:rsidR="001A1DEF" w:rsidRPr="0001007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【　　　　　　　　　</w:t>
      </w:r>
      <w:r w:rsidR="0001007E" w:rsidRPr="0001007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</w:t>
      </w:r>
      <w:r w:rsidR="001A1DEF" w:rsidRPr="0001007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】</w:t>
      </w:r>
    </w:p>
    <w:p w14:paraId="59F1F1E2" w14:textId="77777777" w:rsidR="003C50EE" w:rsidRDefault="003C50EE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783397D7" w14:textId="2D4ADE16" w:rsidR="003C50EE" w:rsidRDefault="003C50EE">
      <w:pPr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◇一言でいうとどんな（何の）話？</w:t>
      </w:r>
    </w:p>
    <w:p w14:paraId="482EB5FD" w14:textId="30858CBF" w:rsidR="003C50EE" w:rsidRDefault="003C50EE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398043EC" w14:textId="77777777" w:rsidR="003C50EE" w:rsidRPr="00AA4B20" w:rsidRDefault="003C50EE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4D6B9F76" w14:textId="2E99BCE2" w:rsidR="001A1DEF" w:rsidRDefault="00667DF9">
      <w:pPr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C5D65" wp14:editId="66230D7E">
                <wp:simplePos x="0" y="0"/>
                <wp:positionH relativeFrom="column">
                  <wp:posOffset>-109855</wp:posOffset>
                </wp:positionH>
                <wp:positionV relativeFrom="paragraph">
                  <wp:posOffset>56515</wp:posOffset>
                </wp:positionV>
                <wp:extent cx="507365" cy="5592445"/>
                <wp:effectExtent l="12700" t="12700" r="13335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559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48586" w14:textId="77777777" w:rsidR="00667DF9" w:rsidRDefault="00667DF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2C5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65pt;margin-top:4.45pt;width:39.95pt;height:440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" fillcolor="white [3201]" strokeweight="1.5pt">
                <v:textbox style="layout-flow:vertical-ideographic">
                  <w:txbxContent>
                    <w:p w14:paraId="31D48586" w14:textId="77777777" w:rsidR="00667DF9" w:rsidRDefault="00667DF9"/>
                  </w:txbxContent>
                </v:textbox>
              </v:shape>
            </w:pict>
          </mc:Fallback>
        </mc:AlternateContent>
      </w:r>
    </w:p>
    <w:p w14:paraId="61883D02" w14:textId="3258FD0A" w:rsidR="00C71E77" w:rsidRDefault="00C71E77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AA4B20">
        <w:rPr>
          <w:rFonts w:ascii="HG丸ｺﾞｼｯｸM-PRO" w:eastAsia="HG丸ｺﾞｼｯｸM-PRO" w:hAnsi="HG丸ｺﾞｼｯｸM-PRO" w:hint="eastAsia"/>
          <w:sz w:val="24"/>
          <w:szCs w:val="32"/>
        </w:rPr>
        <w:t>◇感想</w:t>
      </w:r>
      <w:r w:rsidR="00DD01CB">
        <w:rPr>
          <w:rFonts w:ascii="HG丸ｺﾞｼｯｸM-PRO" w:eastAsia="HG丸ｺﾞｼｯｸM-PRO" w:hAnsi="HG丸ｺﾞｼｯｸM-PRO" w:hint="eastAsia"/>
          <w:sz w:val="24"/>
          <w:szCs w:val="32"/>
        </w:rPr>
        <w:t>（感じた</w:t>
      </w:r>
      <w:r w:rsidR="00183F03">
        <w:rPr>
          <w:rFonts w:ascii="HG丸ｺﾞｼｯｸM-PRO" w:eastAsia="HG丸ｺﾞｼｯｸM-PRO" w:hAnsi="HG丸ｺﾞｼｯｸM-PRO" w:hint="eastAsia"/>
          <w:sz w:val="24"/>
          <w:szCs w:val="32"/>
        </w:rPr>
        <w:t>こと</w:t>
      </w:r>
      <w:r w:rsidR="00DD01CB">
        <w:rPr>
          <w:rFonts w:ascii="HG丸ｺﾞｼｯｸM-PRO" w:eastAsia="HG丸ｺﾞｼｯｸM-PRO" w:hAnsi="HG丸ｺﾞｼｯｸM-PRO" w:hint="eastAsia"/>
          <w:sz w:val="24"/>
          <w:szCs w:val="32"/>
        </w:rPr>
        <w:t>・</w:t>
      </w:r>
      <w:r w:rsidR="00183F03">
        <w:rPr>
          <w:rFonts w:ascii="HG丸ｺﾞｼｯｸM-PRO" w:eastAsia="HG丸ｺﾞｼｯｸM-PRO" w:hAnsi="HG丸ｺﾞｼｯｸM-PRO" w:hint="eastAsia"/>
          <w:sz w:val="24"/>
          <w:szCs w:val="32"/>
        </w:rPr>
        <w:t>疑問に思ったこと・</w:t>
      </w:r>
      <w:r w:rsidR="00DF2F13">
        <w:rPr>
          <w:rFonts w:ascii="HG丸ｺﾞｼｯｸM-PRO" w:eastAsia="HG丸ｺﾞｼｯｸM-PRO" w:hAnsi="HG丸ｺﾞｼｯｸM-PRO" w:hint="eastAsia"/>
          <w:sz w:val="24"/>
          <w:szCs w:val="32"/>
        </w:rPr>
        <w:t>筆者</w:t>
      </w:r>
      <w:r w:rsidR="006E7233">
        <w:rPr>
          <w:rFonts w:ascii="HG丸ｺﾞｼｯｸM-PRO" w:eastAsia="HG丸ｺﾞｼｯｸM-PRO" w:hAnsi="HG丸ｺﾞｼｯｸM-PRO" w:hint="eastAsia"/>
          <w:sz w:val="24"/>
          <w:szCs w:val="32"/>
        </w:rPr>
        <w:t>はどう感じて欲しいのか</w:t>
      </w:r>
      <w:r w:rsidR="00DD01CB">
        <w:rPr>
          <w:rFonts w:ascii="HG丸ｺﾞｼｯｸM-PRO" w:eastAsia="HG丸ｺﾞｼｯｸM-PRO" w:hAnsi="HG丸ｺﾞｼｯｸM-PRO" w:hint="eastAsia"/>
          <w:sz w:val="24"/>
          <w:szCs w:val="32"/>
        </w:rPr>
        <w:t>）</w:t>
      </w:r>
    </w:p>
    <w:p w14:paraId="5DC21FDF" w14:textId="77777777" w:rsidR="001A1DEF" w:rsidRDefault="001A1DEF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69C03816" w14:textId="77777777" w:rsidR="001A1DEF" w:rsidRDefault="001A1DEF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13DF6B99" w14:textId="77777777" w:rsidR="001A1DEF" w:rsidRDefault="001A1DEF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7F9948CB" w14:textId="074CF683" w:rsidR="00AD2D94" w:rsidRDefault="00AD2D94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7EDBD1B1" w14:textId="3B42E98A" w:rsidR="00AD2D94" w:rsidRDefault="00AD2D94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24CEB46A" w14:textId="5BED41FD" w:rsidR="001A1DEF" w:rsidRDefault="001A1DEF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793579D4" w14:textId="0C90F92F" w:rsidR="00E32494" w:rsidRPr="00AA4B20" w:rsidRDefault="00E32494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1FC242C1" w14:textId="6189CE1C" w:rsidR="00A83E16" w:rsidRDefault="00A83E16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7C896F5F" w14:textId="7EB4F4F7" w:rsidR="004C15C9" w:rsidRDefault="004C15C9">
      <w:pPr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1CE15" wp14:editId="4F2F20E7">
                <wp:simplePos x="0" y="0"/>
                <wp:positionH relativeFrom="column">
                  <wp:posOffset>-38735</wp:posOffset>
                </wp:positionH>
                <wp:positionV relativeFrom="paragraph">
                  <wp:posOffset>56515</wp:posOffset>
                </wp:positionV>
                <wp:extent cx="1807845" cy="5592445"/>
                <wp:effectExtent l="12700" t="12700" r="8255" b="8255"/>
                <wp:wrapNone/>
                <wp:docPr id="96163537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845" cy="559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5221E" w14:textId="77777777" w:rsidR="005A4E9E" w:rsidRDefault="005A4E9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31CE1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05pt;margin-top:4.45pt;width:142.35pt;height:44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" fillcolor="white [3201]" strokeweight="1.5pt">
                <v:textbox style="layout-flow:vertical-ideographic">
                  <w:txbxContent>
                    <w:p w14:paraId="3745221E" w14:textId="77777777" w:rsidR="005A4E9E" w:rsidRDefault="005A4E9E"/>
                  </w:txbxContent>
                </v:textbox>
              </v:shape>
            </w:pict>
          </mc:Fallback>
        </mc:AlternateContent>
      </w:r>
    </w:p>
    <w:p w14:paraId="099794DC" w14:textId="6CAB23CD" w:rsidR="00C71E77" w:rsidRDefault="00C71E77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AA4B20">
        <w:rPr>
          <w:rFonts w:ascii="HG丸ｺﾞｼｯｸM-PRO" w:eastAsia="HG丸ｺﾞｼｯｸM-PRO" w:hAnsi="HG丸ｺﾞｼｯｸM-PRO" w:hint="eastAsia"/>
          <w:sz w:val="24"/>
          <w:szCs w:val="32"/>
        </w:rPr>
        <w:t>◇文章の特徴</w:t>
      </w:r>
      <w:r w:rsidR="002110AE">
        <w:rPr>
          <w:rFonts w:ascii="HG丸ｺﾞｼｯｸM-PRO" w:eastAsia="HG丸ｺﾞｼｯｸM-PRO" w:hAnsi="HG丸ｺﾞｼｯｸM-PRO" w:hint="eastAsia"/>
          <w:sz w:val="24"/>
          <w:szCs w:val="32"/>
        </w:rPr>
        <w:t>（構成・</w:t>
      </w:r>
      <w:r w:rsidR="00C65B2D">
        <w:rPr>
          <w:rFonts w:ascii="HG丸ｺﾞｼｯｸM-PRO" w:eastAsia="HG丸ｺﾞｼｯｸM-PRO" w:hAnsi="HG丸ｺﾞｼｯｸM-PRO" w:hint="eastAsia"/>
          <w:sz w:val="24"/>
          <w:szCs w:val="32"/>
        </w:rPr>
        <w:t>表現</w:t>
      </w:r>
      <w:r w:rsidR="0063642E">
        <w:rPr>
          <w:rFonts w:ascii="HG丸ｺﾞｼｯｸM-PRO" w:eastAsia="HG丸ｺﾞｼｯｸM-PRO" w:hAnsi="HG丸ｺﾞｼｯｸM-PRO" w:hint="eastAsia"/>
          <w:sz w:val="24"/>
          <w:szCs w:val="32"/>
        </w:rPr>
        <w:t>・</w:t>
      </w:r>
      <w:r w:rsidR="00405618">
        <w:rPr>
          <w:rFonts w:ascii="HG丸ｺﾞｼｯｸM-PRO" w:eastAsia="HG丸ｺﾞｼｯｸM-PRO" w:hAnsi="HG丸ｺﾞｼｯｸM-PRO" w:hint="eastAsia"/>
          <w:sz w:val="24"/>
          <w:szCs w:val="32"/>
        </w:rPr>
        <w:t>言葉遣い・</w:t>
      </w:r>
      <w:r w:rsidR="00D84314">
        <w:rPr>
          <w:rFonts w:ascii="HG丸ｺﾞｼｯｸM-PRO" w:eastAsia="HG丸ｺﾞｼｯｸM-PRO" w:hAnsi="HG丸ｺﾞｼｯｸM-PRO" w:hint="eastAsia"/>
          <w:sz w:val="24"/>
          <w:szCs w:val="32"/>
        </w:rPr>
        <w:t>文字以外の情報・</w:t>
      </w:r>
      <w:r w:rsidR="00923EC2">
        <w:rPr>
          <w:rFonts w:ascii="HG丸ｺﾞｼｯｸM-PRO" w:eastAsia="HG丸ｺﾞｼｯｸM-PRO" w:hAnsi="HG丸ｺﾞｼｯｸM-PRO" w:hint="eastAsia"/>
          <w:sz w:val="24"/>
          <w:szCs w:val="32"/>
        </w:rPr>
        <w:t>描写・語り</w:t>
      </w:r>
      <w:r w:rsidR="00405618">
        <w:rPr>
          <w:rFonts w:ascii="HG丸ｺﾞｼｯｸM-PRO" w:eastAsia="HG丸ｺﾞｼｯｸM-PRO" w:hAnsi="HG丸ｺﾞｼｯｸM-PRO" w:hint="eastAsia"/>
          <w:sz w:val="24"/>
          <w:szCs w:val="32"/>
        </w:rPr>
        <w:t>・セリフ</w:t>
      </w:r>
      <w:r w:rsidR="00923EC2">
        <w:rPr>
          <w:rFonts w:ascii="HG丸ｺﾞｼｯｸM-PRO" w:eastAsia="HG丸ｺﾞｼｯｸM-PRO" w:hAnsi="HG丸ｺﾞｼｯｸM-PRO" w:hint="eastAsia"/>
          <w:sz w:val="24"/>
          <w:szCs w:val="32"/>
        </w:rPr>
        <w:t>など</w:t>
      </w:r>
      <w:r w:rsidR="00C017C2">
        <w:rPr>
          <w:rFonts w:ascii="HG丸ｺﾞｼｯｸM-PRO" w:eastAsia="HG丸ｺﾞｼｯｸM-PRO" w:hAnsi="HG丸ｺﾞｼｯｸM-PRO" w:hint="eastAsia"/>
          <w:sz w:val="24"/>
          <w:szCs w:val="32"/>
        </w:rPr>
        <w:t>）</w:t>
      </w:r>
    </w:p>
    <w:p w14:paraId="00B100E9" w14:textId="60177642" w:rsidR="001A1DEF" w:rsidRDefault="001A1DEF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0BF067C8" w14:textId="7C67B730" w:rsidR="00E32494" w:rsidRDefault="00E32494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04116316" w14:textId="5CC4DE0A" w:rsidR="00E32494" w:rsidRDefault="00E32494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36B0F24E" w14:textId="14C7BF86" w:rsidR="00E32494" w:rsidRDefault="00E32494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3A8A4314" w14:textId="3DF87151" w:rsidR="00E32494" w:rsidRDefault="00E32494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46408C1F" w14:textId="5E788E53" w:rsidR="001A1DEF" w:rsidRDefault="001A1DEF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3EF101E1" w14:textId="0EB49A58" w:rsidR="00D57777" w:rsidRDefault="00D57777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7C67F6FC" w14:textId="67830F95" w:rsidR="00D57777" w:rsidRDefault="00D57777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4F2B80C0" w14:textId="3574D4B5" w:rsidR="001A1DEF" w:rsidRDefault="001A1DEF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6F3E619C" w14:textId="401054FC" w:rsidR="001A1DEF" w:rsidRDefault="00667DF9">
      <w:pPr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3E820" wp14:editId="5D437DE8">
                <wp:simplePos x="0" y="0"/>
                <wp:positionH relativeFrom="column">
                  <wp:posOffset>-35983</wp:posOffset>
                </wp:positionH>
                <wp:positionV relativeFrom="paragraph">
                  <wp:posOffset>56515</wp:posOffset>
                </wp:positionV>
                <wp:extent cx="2045970" cy="5592445"/>
                <wp:effectExtent l="12700" t="12700" r="11430" b="8255"/>
                <wp:wrapNone/>
                <wp:docPr id="16294366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559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2698A" w14:textId="77777777" w:rsidR="00A83E16" w:rsidRDefault="00A83E16" w:rsidP="00A83E1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3E820" id="_x0000_s1028" type="#_x0000_t202" style="position:absolute;left:0;text-align:left;margin-left:-2.85pt;margin-top:4.45pt;width:161.1pt;height:440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" fillcolor="white [3201]" strokeweight="1.5pt">
                <v:textbox style="layout-flow:vertical-ideographic">
                  <w:txbxContent>
                    <w:p w14:paraId="5D32698A" w14:textId="77777777" w:rsidR="00A83E16" w:rsidRDefault="00A83E16" w:rsidP="00A83E16"/>
                  </w:txbxContent>
                </v:textbox>
              </v:shape>
            </w:pict>
          </mc:Fallback>
        </mc:AlternateContent>
      </w:r>
    </w:p>
    <w:p w14:paraId="69EA0AED" w14:textId="4A146138" w:rsidR="00C71E77" w:rsidRPr="00AA4B20" w:rsidRDefault="00A83E16">
      <w:pPr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2A01E" wp14:editId="7F4DF489">
                <wp:simplePos x="0" y="0"/>
                <wp:positionH relativeFrom="column">
                  <wp:posOffset>-1866265</wp:posOffset>
                </wp:positionH>
                <wp:positionV relativeFrom="paragraph">
                  <wp:posOffset>56515</wp:posOffset>
                </wp:positionV>
                <wp:extent cx="1585595" cy="5592445"/>
                <wp:effectExtent l="12700" t="12700" r="14605" b="8255"/>
                <wp:wrapNone/>
                <wp:docPr id="1630080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595" cy="559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574B1" w14:textId="77777777" w:rsidR="00A83E16" w:rsidRDefault="00A83E16" w:rsidP="00A83E1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2A01E" id="_x0000_s1029" type="#_x0000_t202" style="position:absolute;left:0;text-align:left;margin-left:-146.95pt;margin-top:4.45pt;width:124.85pt;height:440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" fillcolor="white [3201]" strokeweight="1.5pt">
                <v:textbox style="layout-flow:vertical-ideographic">
                  <w:txbxContent>
                    <w:p w14:paraId="146574B1" w14:textId="77777777" w:rsidR="00A83E16" w:rsidRDefault="00A83E16" w:rsidP="00A83E16"/>
                  </w:txbxContent>
                </v:textbox>
              </v:shape>
            </w:pict>
          </mc:Fallback>
        </mc:AlternateContent>
      </w:r>
      <w:r w:rsidR="00C71E77" w:rsidRPr="00AA4B20">
        <w:rPr>
          <w:rFonts w:ascii="HG丸ｺﾞｼｯｸM-PRO" w:eastAsia="HG丸ｺﾞｼｯｸM-PRO" w:hAnsi="HG丸ｺﾞｼｯｸM-PRO" w:hint="eastAsia"/>
          <w:sz w:val="24"/>
          <w:szCs w:val="32"/>
        </w:rPr>
        <w:t>◇今後の自分の文章・発表に活かせそうなポイント</w:t>
      </w:r>
    </w:p>
    <w:sectPr w:rsidR="00C71E77" w:rsidRPr="00AA4B20" w:rsidSect="00C71E77">
      <w:pgSz w:w="14570" w:h="10318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400000000000000"/>
    <w:charset w:val="80"/>
    <w:family w:val="swiss"/>
    <w:pitch w:val="variable"/>
    <w:sig w:usb0="E00002FF" w:usb1="6AC7FD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77"/>
    <w:rsid w:val="0001007E"/>
    <w:rsid w:val="00183F03"/>
    <w:rsid w:val="001A1DEF"/>
    <w:rsid w:val="002110AE"/>
    <w:rsid w:val="002879DF"/>
    <w:rsid w:val="003C50EE"/>
    <w:rsid w:val="00405618"/>
    <w:rsid w:val="004C15C9"/>
    <w:rsid w:val="005A4E9E"/>
    <w:rsid w:val="0063642E"/>
    <w:rsid w:val="00667DF9"/>
    <w:rsid w:val="006E7233"/>
    <w:rsid w:val="00766D8D"/>
    <w:rsid w:val="007E279C"/>
    <w:rsid w:val="00923EC2"/>
    <w:rsid w:val="00A83E16"/>
    <w:rsid w:val="00AA4B20"/>
    <w:rsid w:val="00AD2D94"/>
    <w:rsid w:val="00C017C2"/>
    <w:rsid w:val="00C65B2D"/>
    <w:rsid w:val="00C71E77"/>
    <w:rsid w:val="00CD02F2"/>
    <w:rsid w:val="00D57777"/>
    <w:rsid w:val="00D84314"/>
    <w:rsid w:val="00DD01CB"/>
    <w:rsid w:val="00DF2F13"/>
    <w:rsid w:val="00E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A5590"/>
  <w15:chartTrackingRefBased/>
  <w15:docId w15:val="{97952A77-FE85-0840-92D0-666D31AC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洋介 坂井</dc:creator>
  <cp:keywords/>
  <dc:description/>
  <cp:lastModifiedBy>坂井 洋介</cp:lastModifiedBy>
  <cp:revision>26</cp:revision>
  <dcterms:created xsi:type="dcterms:W3CDTF">2023-06-13T04:52:00Z</dcterms:created>
  <dcterms:modified xsi:type="dcterms:W3CDTF">2023-06-13T05:55:00Z</dcterms:modified>
</cp:coreProperties>
</file>